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ED0F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0CA" w:rsidRPr="00E330CA" w:rsidRDefault="00ED0F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Kool:</w:t>
      </w:r>
      <w:r w:rsidR="00395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Emmaste Põhikool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 w:rsidR="000F669E">
        <w:rPr>
          <w:rFonts w:ascii="Times New Roman" w:hAnsi="Times New Roman" w:cs="Times New Roman"/>
          <w:sz w:val="24"/>
          <w:szCs w:val="24"/>
        </w:rPr>
        <w:t>Õppeaasta: 2023/2024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083"/>
        <w:gridCol w:w="4015"/>
        <w:gridCol w:w="5245"/>
        <w:gridCol w:w="3119"/>
        <w:gridCol w:w="850"/>
      </w:tblGrid>
      <w:tr w:rsidR="00995058" w:rsidRPr="00E330CA" w:rsidTr="00C30439">
        <w:tc>
          <w:tcPr>
            <w:tcW w:w="1083" w:type="dxa"/>
          </w:tcPr>
          <w:p w:rsidR="00995058" w:rsidRDefault="009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995058" w:rsidRPr="00E330CA" w:rsidRDefault="009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015" w:type="dxa"/>
          </w:tcPr>
          <w:p w:rsidR="00995058" w:rsidRPr="00E330CA" w:rsidRDefault="009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5245" w:type="dxa"/>
          </w:tcPr>
          <w:p w:rsidR="00995058" w:rsidRPr="00E330CA" w:rsidRDefault="009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</w:t>
            </w:r>
          </w:p>
        </w:tc>
        <w:tc>
          <w:tcPr>
            <w:tcW w:w="3119" w:type="dxa"/>
          </w:tcPr>
          <w:p w:rsidR="00995058" w:rsidRPr="00E330CA" w:rsidRDefault="009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Õpiväljundid</w:t>
            </w:r>
          </w:p>
        </w:tc>
        <w:tc>
          <w:tcPr>
            <w:tcW w:w="850" w:type="dxa"/>
          </w:tcPr>
          <w:p w:rsidR="00995058" w:rsidRPr="00E330CA" w:rsidRDefault="009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995058" w:rsidRPr="00E330CA" w:rsidTr="00C30439">
        <w:tc>
          <w:tcPr>
            <w:tcW w:w="1083" w:type="dxa"/>
          </w:tcPr>
          <w:p w:rsidR="00995058" w:rsidRPr="00E330CA" w:rsidRDefault="000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9950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015" w:type="dxa"/>
          </w:tcPr>
          <w:p w:rsidR="00995058" w:rsidRDefault="009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Koolituse tutvustus. Koolituse reeglid. </w:t>
            </w:r>
            <w:r w:rsidR="001D347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aiknemine kõnniteel, kergliiklusteel ja sõiduteel.</w:t>
            </w:r>
            <w:r w:rsidR="00043078">
              <w:rPr>
                <w:rFonts w:ascii="Times New Roman" w:hAnsi="Times New Roman" w:cs="Times New Roman"/>
                <w:sz w:val="24"/>
                <w:szCs w:val="24"/>
              </w:rPr>
              <w:t xml:space="preserve"> Enda nähtavaks tegemine.</w:t>
            </w:r>
          </w:p>
          <w:p w:rsidR="00043078" w:rsidRPr="00E330CA" w:rsidRDefault="0004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Töökorras jalgratas ja kiiver.</w:t>
            </w:r>
          </w:p>
        </w:tc>
        <w:tc>
          <w:tcPr>
            <w:tcW w:w="5245" w:type="dxa"/>
          </w:tcPr>
          <w:p w:rsidR="00043078" w:rsidRDefault="0004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Jalakäija ja jalgratturi asukoha võrdlemine. Arutelu, kuidas saab muuta end nähtavaks nii jalakäija kui ka jalgrattur. Õpilased saavad võrrelda erinevaid tulesid, helk</w:t>
            </w:r>
            <w:r w:rsidR="001D3477">
              <w:rPr>
                <w:rFonts w:ascii="Times New Roman" w:hAnsi="Times New Roman" w:cs="Times New Roman"/>
                <w:sz w:val="24"/>
                <w:szCs w:val="24"/>
              </w:rPr>
              <w:t>ureid. Video vaatamine.</w:t>
            </w:r>
          </w:p>
        </w:tc>
        <w:tc>
          <w:tcPr>
            <w:tcW w:w="3119" w:type="dxa"/>
          </w:tcPr>
          <w:p w:rsidR="00995058" w:rsidRDefault="0004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</w:t>
            </w:r>
            <w:r w:rsidR="001D3477">
              <w:rPr>
                <w:rFonts w:ascii="Times New Roman" w:hAnsi="Times New Roman" w:cs="Times New Roman"/>
                <w:sz w:val="24"/>
                <w:szCs w:val="24"/>
              </w:rPr>
              <w:t xml:space="preserve">b, kus paikneb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jalgrattur või kergliikur.</w:t>
            </w:r>
          </w:p>
          <w:p w:rsidR="00043078" w:rsidRDefault="0004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kuidas muuta end nähtavaks.</w:t>
            </w:r>
          </w:p>
        </w:tc>
        <w:tc>
          <w:tcPr>
            <w:tcW w:w="850" w:type="dxa"/>
          </w:tcPr>
          <w:p w:rsidR="00995058" w:rsidRPr="00E330CA" w:rsidRDefault="0082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058" w:rsidRPr="00E330CA" w:rsidTr="00C30439">
        <w:tc>
          <w:tcPr>
            <w:tcW w:w="1083" w:type="dxa"/>
          </w:tcPr>
          <w:p w:rsidR="00995058" w:rsidRPr="00E330CA" w:rsidRDefault="000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015" w:type="dxa"/>
          </w:tcPr>
          <w:p w:rsidR="00995058" w:rsidRPr="00E330CA" w:rsidRDefault="00C3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77">
              <w:rPr>
                <w:rFonts w:ascii="Times New Roman" w:hAnsi="Times New Roman" w:cs="Times New Roman"/>
                <w:b/>
                <w:sz w:val="24"/>
                <w:szCs w:val="24"/>
              </w:rPr>
              <w:t>Praktiline tund õues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jalgrataste ja kiivrite ülevaatus. Tehniliselt korras jalgratas.</w:t>
            </w:r>
          </w:p>
        </w:tc>
        <w:tc>
          <w:tcPr>
            <w:tcW w:w="5245" w:type="dxa"/>
          </w:tcPr>
          <w:p w:rsidR="00C30439" w:rsidRDefault="00C3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Jalgrattaste ülevaatus. Kas kõigil on kõik vajalik olemas ja töökorras? Kiivrite ülevaatus ja õpilased näitavad, kuidas kiivrit õigesti pähe panna. Mida peab jälgima?</w:t>
            </w:r>
          </w:p>
          <w:p w:rsidR="00995058" w:rsidRDefault="00C3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Sõiduharjutus, et näha, kui palju koolitusest peab sõidutundidele kulutama. </w:t>
            </w:r>
          </w:p>
        </w:tc>
        <w:tc>
          <w:tcPr>
            <w:tcW w:w="3119" w:type="dxa"/>
          </w:tcPr>
          <w:p w:rsidR="00995058" w:rsidRDefault="00C3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milline on töökorras jalgratas. Õpilane oskab kiivrit õigesti pähe panna.</w:t>
            </w:r>
          </w:p>
        </w:tc>
        <w:tc>
          <w:tcPr>
            <w:tcW w:w="850" w:type="dxa"/>
          </w:tcPr>
          <w:p w:rsidR="00995058" w:rsidRPr="00B500D7" w:rsidRDefault="00C3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C30439" w:rsidRPr="00E330CA" w:rsidTr="00C30439">
        <w:tc>
          <w:tcPr>
            <w:tcW w:w="1083" w:type="dxa"/>
          </w:tcPr>
          <w:p w:rsidR="00C30439" w:rsidRDefault="000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4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04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15" w:type="dxa"/>
          </w:tcPr>
          <w:p w:rsidR="00C30439" w:rsidRDefault="001D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Põhimõisted liikluses, sõidutee ületamine. Liiklusviisakus.</w:t>
            </w:r>
          </w:p>
        </w:tc>
        <w:tc>
          <w:tcPr>
            <w:tcW w:w="5245" w:type="dxa"/>
          </w:tcPr>
          <w:p w:rsidR="00C30439" w:rsidRDefault="000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Põhimõistete tutvustamine. Liiklusviisakuse mäng.</w:t>
            </w:r>
          </w:p>
        </w:tc>
        <w:tc>
          <w:tcPr>
            <w:tcW w:w="3119" w:type="dxa"/>
          </w:tcPr>
          <w:p w:rsidR="00C30439" w:rsidRDefault="000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teab, kuidas </w:t>
            </w:r>
            <w:r w:rsidR="001D3477">
              <w:rPr>
                <w:rFonts w:ascii="Times New Roman" w:hAnsi="Times New Roman" w:cs="Times New Roman"/>
                <w:sz w:val="24"/>
                <w:szCs w:val="24"/>
              </w:rPr>
              <w:t>käituda viisakalt.</w:t>
            </w:r>
          </w:p>
        </w:tc>
        <w:tc>
          <w:tcPr>
            <w:tcW w:w="850" w:type="dxa"/>
          </w:tcPr>
          <w:p w:rsidR="00C30439" w:rsidRDefault="001D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439" w:rsidRPr="00E330CA" w:rsidTr="00C30439">
        <w:tc>
          <w:tcPr>
            <w:tcW w:w="1083" w:type="dxa"/>
          </w:tcPr>
          <w:p w:rsidR="00C30439" w:rsidRDefault="000F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015" w:type="dxa"/>
          </w:tcPr>
          <w:p w:rsidR="00C30439" w:rsidRDefault="001D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77">
              <w:rPr>
                <w:rFonts w:ascii="Times New Roman" w:hAnsi="Times New Roman" w:cs="Times New Roman"/>
                <w:b/>
                <w:sz w:val="24"/>
                <w:szCs w:val="24"/>
              </w:rPr>
              <w:t>Praktiline tund õues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slaalomisõit</w:t>
            </w:r>
          </w:p>
        </w:tc>
        <w:tc>
          <w:tcPr>
            <w:tcW w:w="5245" w:type="dxa"/>
          </w:tcPr>
          <w:p w:rsidR="00C30439" w:rsidRDefault="001D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Slaalomisõidu harjutamine</w:t>
            </w:r>
          </w:p>
        </w:tc>
        <w:tc>
          <w:tcPr>
            <w:tcW w:w="3119" w:type="dxa"/>
          </w:tcPr>
          <w:p w:rsidR="00C30439" w:rsidRDefault="001D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sõita slaalomisõitu.</w:t>
            </w:r>
          </w:p>
        </w:tc>
        <w:tc>
          <w:tcPr>
            <w:tcW w:w="850" w:type="dxa"/>
          </w:tcPr>
          <w:p w:rsidR="00C30439" w:rsidRPr="00B500D7" w:rsidRDefault="001D3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995058" w:rsidRPr="00E330CA" w:rsidTr="00C30439">
        <w:tc>
          <w:tcPr>
            <w:tcW w:w="1083" w:type="dxa"/>
          </w:tcPr>
          <w:p w:rsidR="00995058" w:rsidRPr="00ED0FCA" w:rsidRDefault="00824BC6" w:rsidP="00ED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4015" w:type="dxa"/>
          </w:tcPr>
          <w:p w:rsidR="00995058" w:rsidRPr="00E330CA" w:rsidRDefault="000F669E" w:rsidP="0082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69E">
              <w:rPr>
                <w:rFonts w:ascii="Times New Roman" w:hAnsi="Times New Roman" w:cs="Times New Roman"/>
                <w:b/>
                <w:sz w:val="24"/>
                <w:szCs w:val="24"/>
              </w:rPr>
              <w:t>Praktiline tund õues: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477"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="001D3477"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</w:p>
        </w:tc>
        <w:tc>
          <w:tcPr>
            <w:tcW w:w="5245" w:type="dxa"/>
          </w:tcPr>
          <w:p w:rsidR="00995058" w:rsidRPr="00E330CA" w:rsidRDefault="0082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Käemärguannete harjutamine. Pöörete läbimängimine.</w:t>
            </w:r>
          </w:p>
        </w:tc>
        <w:tc>
          <w:tcPr>
            <w:tcW w:w="3119" w:type="dxa"/>
          </w:tcPr>
          <w:p w:rsidR="00995058" w:rsidRPr="00E330CA" w:rsidRDefault="00BC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kuidas näidata käemärguandeid ja kuidas teha tagasi- või vasakpööret.</w:t>
            </w:r>
          </w:p>
        </w:tc>
        <w:tc>
          <w:tcPr>
            <w:tcW w:w="850" w:type="dxa"/>
          </w:tcPr>
          <w:p w:rsidR="00995058" w:rsidRPr="001947AD" w:rsidRDefault="00824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995058" w:rsidRPr="00E330CA" w:rsidTr="00C30439">
        <w:tc>
          <w:tcPr>
            <w:tcW w:w="1083" w:type="dxa"/>
          </w:tcPr>
          <w:p w:rsidR="00995058" w:rsidRPr="00E330CA" w:rsidRDefault="0082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4015" w:type="dxa"/>
          </w:tcPr>
          <w:p w:rsidR="00995058" w:rsidRPr="00E330CA" w:rsidRDefault="00BC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77">
              <w:rPr>
                <w:rFonts w:ascii="Times New Roman" w:hAnsi="Times New Roman" w:cs="Times New Roman"/>
                <w:b/>
                <w:sz w:val="24"/>
                <w:szCs w:val="24"/>
              </w:rPr>
              <w:t>Praktiline tund õues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koridorisõit</w:t>
            </w:r>
          </w:p>
        </w:tc>
        <w:tc>
          <w:tcPr>
            <w:tcW w:w="5245" w:type="dxa"/>
          </w:tcPr>
          <w:p w:rsidR="00995058" w:rsidRPr="00E330CA" w:rsidRDefault="00BC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ja käemärguannete harjutamine.</w:t>
            </w:r>
          </w:p>
        </w:tc>
        <w:tc>
          <w:tcPr>
            <w:tcW w:w="3119" w:type="dxa"/>
          </w:tcPr>
          <w:p w:rsidR="00995058" w:rsidRPr="00E330CA" w:rsidRDefault="00BC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käega märku anda ja teha pöördeid.</w:t>
            </w:r>
          </w:p>
        </w:tc>
        <w:tc>
          <w:tcPr>
            <w:tcW w:w="850" w:type="dxa"/>
          </w:tcPr>
          <w:p w:rsidR="00995058" w:rsidRPr="00B500D7" w:rsidRDefault="00BC1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824BC6" w:rsidRPr="00E330CA" w:rsidTr="00C30439">
        <w:tc>
          <w:tcPr>
            <w:tcW w:w="1083" w:type="dxa"/>
          </w:tcPr>
          <w:p w:rsidR="00824BC6" w:rsidRDefault="00824BC6" w:rsidP="0082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015" w:type="dxa"/>
          </w:tcPr>
          <w:p w:rsidR="00824BC6" w:rsidRPr="00E330CA" w:rsidRDefault="00824BC6" w:rsidP="0082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77">
              <w:rPr>
                <w:rFonts w:ascii="Times New Roman" w:hAnsi="Times New Roman" w:cs="Times New Roman"/>
                <w:b/>
                <w:sz w:val="24"/>
                <w:szCs w:val="24"/>
              </w:rPr>
              <w:t>Praktiline tund õues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ristmikud ja ringtee</w:t>
            </w:r>
          </w:p>
        </w:tc>
        <w:tc>
          <w:tcPr>
            <w:tcW w:w="5245" w:type="dxa"/>
          </w:tcPr>
          <w:p w:rsidR="00824BC6" w:rsidRPr="00E330CA" w:rsidRDefault="00824BC6" w:rsidP="0082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Sõiduharjutus ristmikel.</w:t>
            </w:r>
            <w:r w:rsidR="001C32B3">
              <w:rPr>
                <w:rFonts w:ascii="Times New Roman" w:hAnsi="Times New Roman" w:cs="Times New Roman"/>
                <w:sz w:val="24"/>
                <w:szCs w:val="24"/>
              </w:rPr>
              <w:t xml:space="preserve"> 8-sõidu harjutamine.</w:t>
            </w:r>
            <w:bookmarkStart w:id="0" w:name="_GoBack"/>
            <w:bookmarkEnd w:id="0"/>
          </w:p>
        </w:tc>
        <w:tc>
          <w:tcPr>
            <w:tcW w:w="3119" w:type="dxa"/>
          </w:tcPr>
          <w:p w:rsidR="00824BC6" w:rsidRPr="00E330CA" w:rsidRDefault="00824BC6" w:rsidP="0082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kasutada parema käe reeglit ja liigelda ringteel.</w:t>
            </w:r>
          </w:p>
        </w:tc>
        <w:tc>
          <w:tcPr>
            <w:tcW w:w="850" w:type="dxa"/>
          </w:tcPr>
          <w:p w:rsidR="00824BC6" w:rsidRPr="00B500D7" w:rsidRDefault="00824BC6" w:rsidP="00824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141CD2" w:rsidRPr="00E330CA" w:rsidTr="00C30439">
        <w:tc>
          <w:tcPr>
            <w:tcW w:w="1083" w:type="dxa"/>
          </w:tcPr>
          <w:p w:rsidR="00141CD2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015" w:type="dxa"/>
          </w:tcPr>
          <w:p w:rsidR="00141CD2" w:rsidRPr="000F3047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77">
              <w:rPr>
                <w:rFonts w:ascii="Times New Roman" w:hAnsi="Times New Roman" w:cs="Times New Roman"/>
                <w:b/>
                <w:sz w:val="24"/>
                <w:szCs w:val="24"/>
              </w:rPr>
              <w:t>Praktiline tund õues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reguleerija märguanded</w:t>
            </w:r>
          </w:p>
        </w:tc>
        <w:tc>
          <w:tcPr>
            <w:tcW w:w="5245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Sõiduharjutus reguleerija märguannetega.</w:t>
            </w:r>
          </w:p>
        </w:tc>
        <w:tc>
          <w:tcPr>
            <w:tcW w:w="3119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osakb sõita vastavalt reguleerija märguannetele.</w:t>
            </w:r>
          </w:p>
        </w:tc>
        <w:tc>
          <w:tcPr>
            <w:tcW w:w="850" w:type="dxa"/>
          </w:tcPr>
          <w:p w:rsidR="00141CD2" w:rsidRPr="00B500D7" w:rsidRDefault="00141CD2" w:rsidP="001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141CD2" w:rsidRPr="00E330CA" w:rsidTr="00C30439">
        <w:tc>
          <w:tcPr>
            <w:tcW w:w="1083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</w:t>
            </w:r>
          </w:p>
        </w:tc>
        <w:tc>
          <w:tcPr>
            <w:tcW w:w="4015" w:type="dxa"/>
          </w:tcPr>
          <w:p w:rsidR="00141CD2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</w:p>
        </w:tc>
        <w:tc>
          <w:tcPr>
            <w:tcW w:w="5245" w:type="dxa"/>
          </w:tcPr>
          <w:p w:rsidR="00141CD2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Töölehed. Testid</w:t>
            </w:r>
          </w:p>
        </w:tc>
        <w:tc>
          <w:tcPr>
            <w:tcW w:w="3119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parema käe reeglit.</w:t>
            </w:r>
          </w:p>
        </w:tc>
        <w:tc>
          <w:tcPr>
            <w:tcW w:w="850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CD2" w:rsidRPr="00E330CA" w:rsidTr="00C30439">
        <w:tc>
          <w:tcPr>
            <w:tcW w:w="1083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015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Ringristmik</w:t>
            </w:r>
          </w:p>
        </w:tc>
        <w:tc>
          <w:tcPr>
            <w:tcW w:w="5245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Testid</w:t>
            </w:r>
          </w:p>
        </w:tc>
        <w:tc>
          <w:tcPr>
            <w:tcW w:w="3119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kuidas liigelda ringristmikul.</w:t>
            </w:r>
          </w:p>
        </w:tc>
        <w:tc>
          <w:tcPr>
            <w:tcW w:w="850" w:type="dxa"/>
          </w:tcPr>
          <w:p w:rsidR="00141CD2" w:rsidRPr="001947AD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CD2" w:rsidRPr="00E330CA" w:rsidTr="00C30439">
        <w:tc>
          <w:tcPr>
            <w:tcW w:w="1083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015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Sõidueesõigus. Liiklusmärgid.</w:t>
            </w:r>
          </w:p>
        </w:tc>
        <w:tc>
          <w:tcPr>
            <w:tcW w:w="5245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;Tunne liiklusmärke. Alias</w:t>
            </w:r>
          </w:p>
        </w:tc>
        <w:tc>
          <w:tcPr>
            <w:tcW w:w="3119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tunneb liiklusmärke.</w:t>
            </w:r>
          </w:p>
        </w:tc>
        <w:tc>
          <w:tcPr>
            <w:tcW w:w="850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CD2" w:rsidRPr="00E330CA" w:rsidTr="00C30439">
        <w:tc>
          <w:tcPr>
            <w:tcW w:w="1083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4015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</w:t>
            </w:r>
          </w:p>
        </w:tc>
        <w:tc>
          <w:tcPr>
            <w:tcW w:w="5245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 klassiruumis. Testid.</w:t>
            </w:r>
          </w:p>
        </w:tc>
        <w:tc>
          <w:tcPr>
            <w:tcW w:w="3119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foori reegleid</w:t>
            </w:r>
          </w:p>
        </w:tc>
        <w:tc>
          <w:tcPr>
            <w:tcW w:w="850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CD2" w:rsidRPr="00E330CA" w:rsidTr="00C30439">
        <w:tc>
          <w:tcPr>
            <w:tcW w:w="1083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015" w:type="dxa"/>
          </w:tcPr>
          <w:p w:rsidR="00141CD2" w:rsidRPr="000F3047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guleerija märguanded</w:t>
            </w:r>
          </w:p>
        </w:tc>
        <w:tc>
          <w:tcPr>
            <w:tcW w:w="5245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 klassiruumis. Testid.</w:t>
            </w:r>
          </w:p>
        </w:tc>
        <w:tc>
          <w:tcPr>
            <w:tcW w:w="3119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reguleerija märguandeid</w:t>
            </w:r>
          </w:p>
        </w:tc>
        <w:tc>
          <w:tcPr>
            <w:tcW w:w="850" w:type="dxa"/>
          </w:tcPr>
          <w:p w:rsidR="00141CD2" w:rsidRPr="001947AD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CD2" w:rsidRPr="00E330CA" w:rsidTr="00C30439">
        <w:tc>
          <w:tcPr>
            <w:tcW w:w="1083" w:type="dxa"/>
          </w:tcPr>
          <w:p w:rsidR="00141CD2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015" w:type="dxa"/>
          </w:tcPr>
          <w:p w:rsidR="00141CD2" w:rsidRPr="000F3047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maanteel</w:t>
            </w:r>
          </w:p>
        </w:tc>
        <w:tc>
          <w:tcPr>
            <w:tcW w:w="5245" w:type="dxa"/>
          </w:tcPr>
          <w:p w:rsidR="00141CD2" w:rsidRPr="00E330CA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3119" w:type="dxa"/>
          </w:tcPr>
          <w:p w:rsidR="00141CD2" w:rsidRPr="00E330CA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meenteel liiklemise reegleid</w:t>
            </w:r>
          </w:p>
        </w:tc>
        <w:tc>
          <w:tcPr>
            <w:tcW w:w="850" w:type="dxa"/>
          </w:tcPr>
          <w:p w:rsidR="00141CD2" w:rsidRPr="001947AD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CD2" w:rsidRPr="00E330CA" w:rsidTr="00C30439">
        <w:tc>
          <w:tcPr>
            <w:tcW w:w="1083" w:type="dxa"/>
          </w:tcPr>
          <w:p w:rsidR="00141CD2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015" w:type="dxa"/>
          </w:tcPr>
          <w:p w:rsidR="00141CD2" w:rsidRPr="000F3047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kergliiklusteel</w:t>
            </w:r>
          </w:p>
        </w:tc>
        <w:tc>
          <w:tcPr>
            <w:tcW w:w="5245" w:type="dxa"/>
          </w:tcPr>
          <w:p w:rsidR="00141CD2" w:rsidRPr="00E330CA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3119" w:type="dxa"/>
          </w:tcPr>
          <w:p w:rsidR="00141CD2" w:rsidRPr="00E330CA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kergliiklusteel liiklemise reegleid.</w:t>
            </w:r>
          </w:p>
        </w:tc>
        <w:tc>
          <w:tcPr>
            <w:tcW w:w="850" w:type="dxa"/>
          </w:tcPr>
          <w:p w:rsidR="00141CD2" w:rsidRPr="001947AD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CD2" w:rsidRPr="00E330CA" w:rsidTr="00C30439">
        <w:tc>
          <w:tcPr>
            <w:tcW w:w="1083" w:type="dxa"/>
          </w:tcPr>
          <w:p w:rsidR="00141CD2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015" w:type="dxa"/>
          </w:tcPr>
          <w:p w:rsidR="00141CD2" w:rsidRPr="000F3047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ületamine</w:t>
            </w:r>
          </w:p>
        </w:tc>
        <w:tc>
          <w:tcPr>
            <w:tcW w:w="5245" w:type="dxa"/>
          </w:tcPr>
          <w:p w:rsidR="00141CD2" w:rsidRPr="00E330CA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3119" w:type="dxa"/>
          </w:tcPr>
          <w:p w:rsidR="00141CD2" w:rsidRPr="00E330CA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kuidas ületada raudteed.</w:t>
            </w:r>
          </w:p>
        </w:tc>
        <w:tc>
          <w:tcPr>
            <w:tcW w:w="850" w:type="dxa"/>
          </w:tcPr>
          <w:p w:rsidR="00141CD2" w:rsidRPr="001947AD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CD2" w:rsidRPr="00E330CA" w:rsidTr="00C30439">
        <w:tc>
          <w:tcPr>
            <w:tcW w:w="1083" w:type="dxa"/>
          </w:tcPr>
          <w:p w:rsidR="00141CD2" w:rsidRPr="00E330CA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015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Muud ohtlikud olukorrad liikluses jalgratturile</w:t>
            </w:r>
          </w:p>
        </w:tc>
        <w:tc>
          <w:tcPr>
            <w:tcW w:w="5245" w:type="dxa"/>
          </w:tcPr>
          <w:p w:rsidR="00141CD2" w:rsidRPr="00E330CA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Ohtlike olukordade läbimängimine klassiruumis.</w:t>
            </w:r>
          </w:p>
        </w:tc>
        <w:tc>
          <w:tcPr>
            <w:tcW w:w="3119" w:type="dxa"/>
          </w:tcPr>
          <w:p w:rsidR="00141CD2" w:rsidRPr="00E330CA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erinevaid ohtusid ja ohtlikke olukordi</w:t>
            </w:r>
          </w:p>
        </w:tc>
        <w:tc>
          <w:tcPr>
            <w:tcW w:w="850" w:type="dxa"/>
          </w:tcPr>
          <w:p w:rsidR="00141CD2" w:rsidRPr="00E330CA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D68" w:rsidRPr="00E330CA" w:rsidTr="00C30439">
        <w:tc>
          <w:tcPr>
            <w:tcW w:w="1083" w:type="dxa"/>
          </w:tcPr>
          <w:p w:rsidR="00E00D68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4015" w:type="dxa"/>
          </w:tcPr>
          <w:p w:rsidR="00E00D68" w:rsidRPr="001947AD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Ristmikud. </w:t>
            </w:r>
            <w:r w:rsidR="001C32B3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rema käe reegel</w:t>
            </w:r>
          </w:p>
        </w:tc>
        <w:tc>
          <w:tcPr>
            <w:tcW w:w="5245" w:type="dxa"/>
          </w:tcPr>
          <w:p w:rsidR="00E00D68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Eksamiks harjutamine.</w:t>
            </w:r>
          </w:p>
        </w:tc>
        <w:tc>
          <w:tcPr>
            <w:tcW w:w="3119" w:type="dxa"/>
          </w:tcPr>
          <w:p w:rsidR="00E00D68" w:rsidRPr="00E330CA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Õpilane on valmistunud teooria- ja sõidueksamiks.</w:t>
            </w:r>
          </w:p>
        </w:tc>
        <w:tc>
          <w:tcPr>
            <w:tcW w:w="850" w:type="dxa"/>
          </w:tcPr>
          <w:p w:rsidR="00E00D68" w:rsidRPr="001947AD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D68" w:rsidRPr="00E330CA" w:rsidTr="00C30439">
        <w:tc>
          <w:tcPr>
            <w:tcW w:w="1083" w:type="dxa"/>
          </w:tcPr>
          <w:p w:rsidR="00E00D68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4015" w:type="dxa"/>
          </w:tcPr>
          <w:p w:rsidR="00E00D68" w:rsidRPr="001947AD" w:rsidRDefault="001C32B3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Ristmikud. Pa</w:t>
            </w:r>
            <w:r w:rsidR="001947AD">
              <w:rPr>
                <w:rFonts w:ascii="Times New Roman" w:hAnsi="Times New Roman" w:cs="Times New Roman"/>
                <w:sz w:val="24"/>
                <w:szCs w:val="24"/>
              </w:rPr>
              <w:t xml:space="preserve">rema </w:t>
            </w:r>
            <w:r w:rsidR="001947AD">
              <w:rPr>
                <w:rFonts w:ascii="Times New Roman" w:hAnsi="Times New Roman" w:cs="Times New Roman"/>
                <w:sz w:val="24"/>
                <w:szCs w:val="24"/>
              </w:rPr>
              <w:t>käe reegel</w:t>
            </w:r>
          </w:p>
        </w:tc>
        <w:tc>
          <w:tcPr>
            <w:tcW w:w="5245" w:type="dxa"/>
          </w:tcPr>
          <w:p w:rsidR="00E00D68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Eksamiks harjutamine.</w:t>
            </w:r>
          </w:p>
        </w:tc>
        <w:tc>
          <w:tcPr>
            <w:tcW w:w="3119" w:type="dxa"/>
          </w:tcPr>
          <w:p w:rsidR="00E00D68" w:rsidRPr="00E330CA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Õpilane on valmistunud teooria- ja sõidueksamiks.</w:t>
            </w:r>
          </w:p>
        </w:tc>
        <w:tc>
          <w:tcPr>
            <w:tcW w:w="850" w:type="dxa"/>
          </w:tcPr>
          <w:p w:rsidR="00E00D68" w:rsidRPr="001947AD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CD2" w:rsidRPr="00E330CA" w:rsidTr="00C30439">
        <w:tc>
          <w:tcPr>
            <w:tcW w:w="1083" w:type="dxa"/>
          </w:tcPr>
          <w:p w:rsidR="00141CD2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0D6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015" w:type="dxa"/>
          </w:tcPr>
          <w:p w:rsidR="00141CD2" w:rsidRPr="001947AD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</w:p>
        </w:tc>
        <w:tc>
          <w:tcPr>
            <w:tcW w:w="5245" w:type="dxa"/>
          </w:tcPr>
          <w:p w:rsidR="00141CD2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Eksamiks harjutamine.</w:t>
            </w:r>
          </w:p>
        </w:tc>
        <w:tc>
          <w:tcPr>
            <w:tcW w:w="3119" w:type="dxa"/>
          </w:tcPr>
          <w:p w:rsidR="00141CD2" w:rsidRPr="00E330CA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Õpilane on valmistunud teooria- ja sõidueksamiks.</w:t>
            </w:r>
          </w:p>
        </w:tc>
        <w:tc>
          <w:tcPr>
            <w:tcW w:w="850" w:type="dxa"/>
          </w:tcPr>
          <w:p w:rsidR="00141CD2" w:rsidRPr="001947AD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D68" w:rsidRPr="00E330CA" w:rsidTr="00C30439">
        <w:tc>
          <w:tcPr>
            <w:tcW w:w="1083" w:type="dxa"/>
          </w:tcPr>
          <w:p w:rsidR="00E00D68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015" w:type="dxa"/>
          </w:tcPr>
          <w:p w:rsidR="00E00D68" w:rsidRPr="001947AD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Käe suunamärguanded ja reguleerija</w:t>
            </w:r>
          </w:p>
        </w:tc>
        <w:tc>
          <w:tcPr>
            <w:tcW w:w="5245" w:type="dxa"/>
          </w:tcPr>
          <w:p w:rsidR="00E00D68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Eksamiks harjutamine.</w:t>
            </w:r>
          </w:p>
        </w:tc>
        <w:tc>
          <w:tcPr>
            <w:tcW w:w="3119" w:type="dxa"/>
          </w:tcPr>
          <w:p w:rsidR="00E00D68" w:rsidRDefault="001947AD" w:rsidP="00141CD2">
            <w:pPr>
              <w:rPr>
                <w:color w:val="000000"/>
              </w:rPr>
            </w:pPr>
            <w:r>
              <w:rPr>
                <w:color w:val="000000"/>
              </w:rPr>
              <w:t>Õpilane on valmistunud teooria- ja sõidueksamiks.</w:t>
            </w:r>
          </w:p>
        </w:tc>
        <w:tc>
          <w:tcPr>
            <w:tcW w:w="850" w:type="dxa"/>
          </w:tcPr>
          <w:p w:rsidR="00E00D68" w:rsidRPr="001947AD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D68" w:rsidRPr="00E330CA" w:rsidTr="00C30439">
        <w:tc>
          <w:tcPr>
            <w:tcW w:w="1083" w:type="dxa"/>
          </w:tcPr>
          <w:p w:rsidR="00E00D68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4015" w:type="dxa"/>
          </w:tcPr>
          <w:p w:rsidR="00E00D68" w:rsidRPr="001947AD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</w:t>
            </w:r>
          </w:p>
        </w:tc>
        <w:tc>
          <w:tcPr>
            <w:tcW w:w="5245" w:type="dxa"/>
          </w:tcPr>
          <w:p w:rsidR="00E00D68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Eksamiks harjutamine.</w:t>
            </w:r>
          </w:p>
        </w:tc>
        <w:tc>
          <w:tcPr>
            <w:tcW w:w="3119" w:type="dxa"/>
          </w:tcPr>
          <w:p w:rsidR="00E00D68" w:rsidRDefault="001947AD" w:rsidP="00141CD2">
            <w:pPr>
              <w:rPr>
                <w:color w:val="000000"/>
              </w:rPr>
            </w:pPr>
            <w:r>
              <w:rPr>
                <w:color w:val="000000"/>
              </w:rPr>
              <w:t>Õpilane on valmistunud teooria- ja sõidueksamiks.</w:t>
            </w:r>
          </w:p>
        </w:tc>
        <w:tc>
          <w:tcPr>
            <w:tcW w:w="850" w:type="dxa"/>
          </w:tcPr>
          <w:p w:rsidR="00E00D68" w:rsidRPr="001947AD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CD2" w:rsidRPr="00E330CA" w:rsidTr="00C30439">
        <w:tc>
          <w:tcPr>
            <w:tcW w:w="1083" w:type="dxa"/>
          </w:tcPr>
          <w:p w:rsidR="00141CD2" w:rsidRDefault="00E00D68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1CD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015" w:type="dxa"/>
          </w:tcPr>
          <w:p w:rsidR="00141CD2" w:rsidRPr="00B500D7" w:rsidRDefault="00141CD2" w:rsidP="001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0D7">
              <w:rPr>
                <w:rFonts w:ascii="Times New Roman" w:hAnsi="Times New Roman" w:cs="Times New Roman"/>
                <w:b/>
                <w:sz w:val="24"/>
                <w:szCs w:val="24"/>
              </w:rPr>
              <w:t>Sõidu harjutamine liikluses</w:t>
            </w:r>
          </w:p>
        </w:tc>
        <w:tc>
          <w:tcPr>
            <w:tcW w:w="5245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3119" w:type="dxa"/>
          </w:tcPr>
          <w:p w:rsidR="00141CD2" w:rsidRPr="00E330CA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on läbinud harjutussõidu liikluses.</w:t>
            </w:r>
          </w:p>
        </w:tc>
        <w:tc>
          <w:tcPr>
            <w:tcW w:w="850" w:type="dxa"/>
          </w:tcPr>
          <w:p w:rsidR="00141CD2" w:rsidRPr="001947AD" w:rsidRDefault="00141CD2" w:rsidP="001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141CD2" w:rsidRPr="00E330CA" w:rsidTr="00C30439">
        <w:tc>
          <w:tcPr>
            <w:tcW w:w="1083" w:type="dxa"/>
          </w:tcPr>
          <w:p w:rsidR="00141CD2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4015" w:type="dxa"/>
          </w:tcPr>
          <w:p w:rsidR="00141CD2" w:rsidRPr="00B500D7" w:rsidRDefault="00141CD2" w:rsidP="001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0D7">
              <w:rPr>
                <w:rFonts w:ascii="Times New Roman" w:hAnsi="Times New Roman" w:cs="Times New Roman"/>
                <w:b/>
                <w:sz w:val="24"/>
                <w:szCs w:val="24"/>
              </w:rPr>
              <w:t>Sõidu harjutamine liikluses</w:t>
            </w:r>
          </w:p>
        </w:tc>
        <w:tc>
          <w:tcPr>
            <w:tcW w:w="5245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3119" w:type="dxa"/>
          </w:tcPr>
          <w:p w:rsidR="00141CD2" w:rsidRPr="00E330CA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on läbinud harjutussõidu liikluses</w:t>
            </w:r>
          </w:p>
        </w:tc>
        <w:tc>
          <w:tcPr>
            <w:tcW w:w="850" w:type="dxa"/>
          </w:tcPr>
          <w:p w:rsidR="00141CD2" w:rsidRPr="001947AD" w:rsidRDefault="00141CD2" w:rsidP="00141CD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141CD2" w:rsidRPr="00E330CA" w:rsidTr="00C30439">
        <w:tc>
          <w:tcPr>
            <w:tcW w:w="1083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015" w:type="dxa"/>
          </w:tcPr>
          <w:p w:rsidR="00141CD2" w:rsidRPr="00B500D7" w:rsidRDefault="00141CD2" w:rsidP="001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0D7">
              <w:rPr>
                <w:rFonts w:ascii="Times New Roman" w:hAnsi="Times New Roman" w:cs="Times New Roman"/>
                <w:b/>
                <w:sz w:val="24"/>
                <w:szCs w:val="24"/>
              </w:rPr>
              <w:t>Sõidu harjutamine liikluses</w:t>
            </w:r>
          </w:p>
        </w:tc>
        <w:tc>
          <w:tcPr>
            <w:tcW w:w="5245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3119" w:type="dxa"/>
          </w:tcPr>
          <w:p w:rsidR="00141CD2" w:rsidRPr="00E330CA" w:rsidRDefault="001947AD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on läbinud harjutussõidu liikluses</w:t>
            </w:r>
          </w:p>
        </w:tc>
        <w:tc>
          <w:tcPr>
            <w:tcW w:w="850" w:type="dxa"/>
          </w:tcPr>
          <w:p w:rsidR="00141CD2" w:rsidRPr="001947AD" w:rsidRDefault="00141CD2" w:rsidP="00141CD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141CD2" w:rsidRPr="00E330CA" w:rsidTr="00C30439">
        <w:tc>
          <w:tcPr>
            <w:tcW w:w="1083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4015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min</w:t>
            </w:r>
          </w:p>
        </w:tc>
        <w:tc>
          <w:tcPr>
            <w:tcW w:w="5245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15-st peab olema õigeid 13</w:t>
            </w:r>
          </w:p>
        </w:tc>
        <w:tc>
          <w:tcPr>
            <w:tcW w:w="3119" w:type="dxa"/>
          </w:tcPr>
          <w:p w:rsidR="00141CD2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CD2" w:rsidRPr="00E330CA" w:rsidTr="00C30439">
        <w:tc>
          <w:tcPr>
            <w:tcW w:w="1083" w:type="dxa"/>
            <w:vMerge w:val="restart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4015" w:type="dxa"/>
            <w:vMerge w:val="restart"/>
          </w:tcPr>
          <w:p w:rsidR="00141CD2" w:rsidRPr="00B500D7" w:rsidRDefault="00141CD2" w:rsidP="001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0D7">
              <w:rPr>
                <w:rFonts w:ascii="Times New Roman" w:hAnsi="Times New Roman" w:cs="Times New Roman"/>
                <w:b/>
                <w:sz w:val="24"/>
                <w:szCs w:val="24"/>
              </w:rPr>
              <w:t>Sõidueksam platsil</w:t>
            </w:r>
          </w:p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5245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ettevalmistus, harjutamine ja eksam</w:t>
            </w:r>
          </w:p>
        </w:tc>
        <w:tc>
          <w:tcPr>
            <w:tcW w:w="3119" w:type="dxa"/>
          </w:tcPr>
          <w:p w:rsidR="00141CD2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41CD2" w:rsidRPr="00B500D7" w:rsidRDefault="00141CD2" w:rsidP="001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141CD2" w:rsidRPr="00E330CA" w:rsidTr="00C30439">
        <w:tc>
          <w:tcPr>
            <w:tcW w:w="1083" w:type="dxa"/>
            <w:vMerge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vMerge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3119" w:type="dxa"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41CD2" w:rsidRPr="00E330CA" w:rsidRDefault="00141CD2" w:rsidP="001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EC2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307D9">
        <w:rPr>
          <w:rFonts w:ascii="Times New Roman" w:hAnsi="Times New Roman" w:cs="Times New Roman"/>
          <w:b/>
          <w:sz w:val="24"/>
          <w:szCs w:val="24"/>
        </w:rPr>
        <w:t xml:space="preserve">Koolituse maht on </w:t>
      </w:r>
      <w:r w:rsidR="001947AD">
        <w:rPr>
          <w:rFonts w:ascii="Times New Roman" w:hAnsi="Times New Roman" w:cs="Times New Roman"/>
          <w:b/>
          <w:sz w:val="24"/>
          <w:szCs w:val="24"/>
        </w:rPr>
        <w:t>17 akadeemilist tundi, millest 10</w:t>
      </w:r>
      <w:r w:rsidRPr="005461E9">
        <w:rPr>
          <w:rFonts w:ascii="Times New Roman" w:hAnsi="Times New Roman" w:cs="Times New Roman"/>
          <w:b/>
          <w:sz w:val="24"/>
          <w:szCs w:val="24"/>
        </w:rPr>
        <w:t xml:space="preserve"> akadeemilist tundi on praktilist sõiduõpet.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0C3" w:rsidRPr="00901E02" w:rsidRDefault="00B50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Teooriatunde </w:t>
      </w:r>
      <w:r w:rsidR="001947AD">
        <w:rPr>
          <w:rFonts w:ascii="Times New Roman" w:hAnsi="Times New Roman" w:cs="Times New Roman"/>
          <w:sz w:val="24"/>
          <w:szCs w:val="24"/>
        </w:rPr>
        <w:t>16</w:t>
      </w:r>
      <w:r w:rsidR="00901E02">
        <w:rPr>
          <w:rFonts w:ascii="Times New Roman" w:hAnsi="Times New Roman" w:cs="Times New Roman"/>
          <w:sz w:val="24"/>
          <w:szCs w:val="24"/>
        </w:rPr>
        <w:t xml:space="preserve"> ja lisaks 1 tund teoorieksamik</w:t>
      </w:r>
      <w:r>
        <w:rPr>
          <w:rFonts w:ascii="Times New Roman" w:hAnsi="Times New Roman" w:cs="Times New Roman"/>
          <w:sz w:val="24"/>
          <w:szCs w:val="24"/>
        </w:rPr>
        <w:t>s. Pra</w:t>
      </w:r>
      <w:r w:rsidR="001947AD">
        <w:rPr>
          <w:rFonts w:ascii="Times New Roman" w:hAnsi="Times New Roman" w:cs="Times New Roman"/>
          <w:sz w:val="24"/>
          <w:szCs w:val="24"/>
        </w:rPr>
        <w:t>ktilist sõiduõpet  9</w:t>
      </w:r>
      <w:r w:rsidR="002307D9">
        <w:rPr>
          <w:rFonts w:ascii="Times New Roman" w:hAnsi="Times New Roman" w:cs="Times New Roman"/>
          <w:sz w:val="24"/>
          <w:szCs w:val="24"/>
        </w:rPr>
        <w:t xml:space="preserve"> tundi ja 1</w:t>
      </w:r>
      <w:r w:rsidR="00901E02">
        <w:rPr>
          <w:rFonts w:ascii="Times New Roman" w:hAnsi="Times New Roman" w:cs="Times New Roman"/>
          <w:sz w:val="24"/>
          <w:szCs w:val="24"/>
        </w:rPr>
        <w:t xml:space="preserve"> tund sõidueksamiks.</w:t>
      </w:r>
    </w:p>
    <w:p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6C5EC2">
        <w:rPr>
          <w:rFonts w:ascii="Times New Roman" w:hAnsi="Times New Roman" w:cs="Times New Roman"/>
          <w:sz w:val="24"/>
          <w:szCs w:val="24"/>
        </w:rPr>
        <w:t>Aet Sõmer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1947AD">
        <w:rPr>
          <w:rFonts w:ascii="Times New Roman" w:hAnsi="Times New Roman" w:cs="Times New Roman"/>
          <w:sz w:val="24"/>
          <w:szCs w:val="24"/>
        </w:rPr>
        <w:t>21.12.2023</w:t>
      </w:r>
    </w:p>
    <w:sectPr w:rsidR="003014FA" w:rsidRPr="00E330CA" w:rsidSect="00995058">
      <w:pgSz w:w="16838" w:h="11906" w:orient="landscape"/>
      <w:pgMar w:top="1417" w:right="85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43078"/>
    <w:rsid w:val="000F2FC2"/>
    <w:rsid w:val="000F3047"/>
    <w:rsid w:val="000F669E"/>
    <w:rsid w:val="00137921"/>
    <w:rsid w:val="00141CD2"/>
    <w:rsid w:val="001947AD"/>
    <w:rsid w:val="001C32B3"/>
    <w:rsid w:val="001D3477"/>
    <w:rsid w:val="0021089A"/>
    <w:rsid w:val="002307D9"/>
    <w:rsid w:val="002B07B9"/>
    <w:rsid w:val="003014FA"/>
    <w:rsid w:val="0037638D"/>
    <w:rsid w:val="003953A2"/>
    <w:rsid w:val="00397692"/>
    <w:rsid w:val="003B1D87"/>
    <w:rsid w:val="0049169F"/>
    <w:rsid w:val="005461E9"/>
    <w:rsid w:val="00595F99"/>
    <w:rsid w:val="00607A9B"/>
    <w:rsid w:val="00612413"/>
    <w:rsid w:val="00677803"/>
    <w:rsid w:val="0068618C"/>
    <w:rsid w:val="006A64AE"/>
    <w:rsid w:val="006C5EC2"/>
    <w:rsid w:val="006D29E4"/>
    <w:rsid w:val="006F7966"/>
    <w:rsid w:val="00770086"/>
    <w:rsid w:val="00824BC6"/>
    <w:rsid w:val="00824FC5"/>
    <w:rsid w:val="00832F7B"/>
    <w:rsid w:val="00901E02"/>
    <w:rsid w:val="00907422"/>
    <w:rsid w:val="00922A57"/>
    <w:rsid w:val="0094716E"/>
    <w:rsid w:val="009571EB"/>
    <w:rsid w:val="00995058"/>
    <w:rsid w:val="00A950C3"/>
    <w:rsid w:val="00AC352E"/>
    <w:rsid w:val="00B500D7"/>
    <w:rsid w:val="00B7653C"/>
    <w:rsid w:val="00BC132B"/>
    <w:rsid w:val="00C30439"/>
    <w:rsid w:val="00C6510B"/>
    <w:rsid w:val="00CD4882"/>
    <w:rsid w:val="00E00D68"/>
    <w:rsid w:val="00E32270"/>
    <w:rsid w:val="00E330CA"/>
    <w:rsid w:val="00ED0FCA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Kasutaja</cp:lastModifiedBy>
  <cp:revision>3</cp:revision>
  <cp:lastPrinted>2022-05-02T11:25:00Z</cp:lastPrinted>
  <dcterms:created xsi:type="dcterms:W3CDTF">2023-12-21T10:09:00Z</dcterms:created>
  <dcterms:modified xsi:type="dcterms:W3CDTF">2023-12-21T10:15:00Z</dcterms:modified>
</cp:coreProperties>
</file>